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6521"/>
      </w:tblGrid>
      <w:tr w:rsidR="003654B0" w:rsidRPr="003654B0" w:rsidTr="00D761AA">
        <w:tc>
          <w:tcPr>
            <w:tcW w:w="4644" w:type="dxa"/>
            <w:tcBorders>
              <w:right w:val="single" w:sz="4" w:space="0" w:color="auto"/>
            </w:tcBorders>
          </w:tcPr>
          <w:p w:rsidR="003654B0" w:rsidRPr="00BB7FFA" w:rsidRDefault="003654B0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SAPS STN REPORTED TO: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3654B0">
            <w:pPr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  <w:tr w:rsidR="003654B0" w:rsidRPr="003654B0" w:rsidTr="00D761AA">
        <w:tc>
          <w:tcPr>
            <w:tcW w:w="4644" w:type="dxa"/>
            <w:tcBorders>
              <w:right w:val="single" w:sz="4" w:space="0" w:color="auto"/>
            </w:tcBorders>
          </w:tcPr>
          <w:p w:rsidR="003654B0" w:rsidRPr="00BB7FFA" w:rsidRDefault="003654B0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NAME AND RANK OF OFFICER: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3654B0">
            <w:pPr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  <w:tr w:rsidR="00F764C2" w:rsidRPr="003654B0" w:rsidTr="00D761AA">
        <w:trPr>
          <w:trHeight w:val="740"/>
        </w:trPr>
        <w:tc>
          <w:tcPr>
            <w:tcW w:w="4644" w:type="dxa"/>
            <w:tcBorders>
              <w:right w:val="single" w:sz="4" w:space="0" w:color="auto"/>
            </w:tcBorders>
          </w:tcPr>
          <w:p w:rsidR="00F764C2" w:rsidRPr="00BB7FFA" w:rsidRDefault="00F764C2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 xml:space="preserve">STANDBY CELL &amp;  LAND </w:t>
            </w:r>
          </w:p>
          <w:p w:rsidR="00F764C2" w:rsidRPr="00BB7FFA" w:rsidRDefault="00F764C2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LINE OF OFFICER: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764C2" w:rsidRPr="00BB7FFA" w:rsidRDefault="00F764C2" w:rsidP="003654B0">
            <w:pPr>
              <w:spacing w:after="0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  <w:tr w:rsidR="003654B0" w:rsidRPr="003654B0" w:rsidTr="00D761AA">
        <w:tc>
          <w:tcPr>
            <w:tcW w:w="4644" w:type="dxa"/>
            <w:tcBorders>
              <w:right w:val="single" w:sz="4" w:space="0" w:color="auto"/>
            </w:tcBorders>
          </w:tcPr>
          <w:p w:rsidR="003654B0" w:rsidRPr="00BB7FFA" w:rsidRDefault="003654B0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ENQ/OB/CAS NUMBER: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3654B0">
            <w:pPr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  <w:tr w:rsidR="003654B0" w:rsidRPr="003654B0" w:rsidTr="00D761AA">
        <w:tc>
          <w:tcPr>
            <w:tcW w:w="4644" w:type="dxa"/>
            <w:tcBorders>
              <w:right w:val="single" w:sz="4" w:space="0" w:color="auto"/>
            </w:tcBorders>
          </w:tcPr>
          <w:p w:rsidR="003654B0" w:rsidRPr="00BB7FFA" w:rsidRDefault="003654B0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REPORTED BY (NAME) AND CONTACT NUMBER: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3654B0">
            <w:pPr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  <w:tr w:rsidR="003654B0" w:rsidRPr="003654B0" w:rsidTr="00D761AA">
        <w:tc>
          <w:tcPr>
            <w:tcW w:w="4644" w:type="dxa"/>
            <w:tcBorders>
              <w:right w:val="single" w:sz="4" w:space="0" w:color="auto"/>
            </w:tcBorders>
          </w:tcPr>
          <w:p w:rsidR="003654B0" w:rsidRPr="00BB7FFA" w:rsidRDefault="003654B0" w:rsidP="00BB7FFA">
            <w:pPr>
              <w:spacing w:before="120" w:after="120" w:line="240" w:lineRule="auto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color w:val="FF0000"/>
                <w:sz w:val="20"/>
                <w:szCs w:val="20"/>
              </w:rPr>
              <w:t>RELATIONSHIP TO MISSING PERSON: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3654B0">
            <w:pPr>
              <w:spacing w:after="0"/>
              <w:rPr>
                <w:rFonts w:ascii="Caviar Dreams" w:hAnsi="Caviar Dreams"/>
                <w:b/>
                <w:color w:val="FF0000"/>
                <w:sz w:val="20"/>
                <w:szCs w:val="20"/>
              </w:rPr>
            </w:pPr>
          </w:p>
        </w:tc>
      </w:tr>
    </w:tbl>
    <w:p w:rsidR="00FE590B" w:rsidRDefault="00FE590B" w:rsidP="00FE590B">
      <w:pPr>
        <w:spacing w:after="0"/>
        <w:rPr>
          <w:sz w:val="20"/>
          <w:szCs w:val="20"/>
        </w:rPr>
      </w:pPr>
    </w:p>
    <w:p w:rsidR="00DC560E" w:rsidRPr="00BB7FFA" w:rsidRDefault="00BB7FFA" w:rsidP="004F6F13">
      <w:pPr>
        <w:ind w:left="720" w:hanging="720"/>
        <w:rPr>
          <w:b/>
          <w:color w:val="FF0000"/>
          <w:sz w:val="24"/>
          <w:szCs w:val="24"/>
        </w:rPr>
      </w:pPr>
      <w:r w:rsidRPr="00BB7FFA">
        <w:rPr>
          <w:rFonts w:ascii="Caviar Dreams" w:hAnsi="Caviar Dreams"/>
          <w:b/>
          <w:color w:val="FF0000"/>
          <w:sz w:val="24"/>
          <w:szCs w:val="24"/>
        </w:rPr>
        <w:t>NB</w:t>
      </w:r>
      <w:r w:rsidR="004F6F13" w:rsidRPr="00BB7FFA">
        <w:rPr>
          <w:rFonts w:ascii="Caviar Dreams" w:hAnsi="Caviar Dreams"/>
          <w:b/>
          <w:color w:val="FF33CC"/>
          <w:sz w:val="24"/>
          <w:szCs w:val="24"/>
        </w:rPr>
        <w:tab/>
      </w:r>
      <w:r w:rsidR="00FE590B" w:rsidRPr="00BB7FFA">
        <w:rPr>
          <w:rFonts w:ascii="Caviar Dreams" w:hAnsi="Caviar Dreams"/>
          <w:b/>
          <w:color w:val="FF0000"/>
          <w:sz w:val="24"/>
          <w:szCs w:val="24"/>
        </w:rPr>
        <w:t xml:space="preserve">PLEASE </w:t>
      </w:r>
      <w:r w:rsidR="003654B0" w:rsidRPr="00BB7FFA">
        <w:rPr>
          <w:rFonts w:ascii="Caviar Dreams" w:hAnsi="Caviar Dreams"/>
          <w:b/>
          <w:color w:val="FF0000"/>
          <w:sz w:val="24"/>
          <w:szCs w:val="24"/>
        </w:rPr>
        <w:t xml:space="preserve">ATTACH </w:t>
      </w:r>
      <w:r w:rsidR="00FE590B" w:rsidRPr="00BB7FFA">
        <w:rPr>
          <w:rFonts w:ascii="Caviar Dreams" w:hAnsi="Caviar Dreams"/>
          <w:b/>
          <w:color w:val="FF0000"/>
          <w:sz w:val="24"/>
          <w:szCs w:val="24"/>
        </w:rPr>
        <w:t>CLEAR PHOTO OF MISSING PERSON</w:t>
      </w:r>
      <w:r w:rsidR="003654B0" w:rsidRPr="00BB7FFA">
        <w:rPr>
          <w:rFonts w:ascii="Caviar Dreams" w:hAnsi="Caviar Dreams"/>
          <w:b/>
          <w:color w:val="FF0000"/>
          <w:sz w:val="24"/>
          <w:szCs w:val="24"/>
        </w:rPr>
        <w:t xml:space="preserve"> TO YOUR EMAIL OR WHATSAPP MESSAGE</w:t>
      </w:r>
    </w:p>
    <w:tbl>
      <w:tblPr>
        <w:tblStyle w:val="TableGrid"/>
        <w:tblW w:w="0" w:type="auto"/>
        <w:tblLook w:val="04A0"/>
      </w:tblPr>
      <w:tblGrid>
        <w:gridCol w:w="4644"/>
        <w:gridCol w:w="6521"/>
      </w:tblGrid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MISSING PERSON’S DETAILS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  <w:u w:val="single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 xml:space="preserve">Full Names </w:t>
            </w:r>
            <w:r w:rsidR="00DA0720" w:rsidRPr="00BB7FFA">
              <w:rPr>
                <w:rFonts w:ascii="Caviar Dreams" w:hAnsi="Caviar Dreams"/>
                <w:b/>
                <w:sz w:val="20"/>
                <w:szCs w:val="20"/>
              </w:rPr>
              <w:t xml:space="preserve">and Surname 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of Missing Person: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Age: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 xml:space="preserve">Identity No: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Date of Birth: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Gender: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922214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Medical conditions</w:t>
            </w:r>
            <w:r w:rsidR="00922214">
              <w:rPr>
                <w:rFonts w:ascii="Caviar Dreams" w:hAnsi="Caviar Dreams"/>
                <w:b/>
                <w:sz w:val="20"/>
                <w:szCs w:val="20"/>
              </w:rPr>
              <w:t>/illnesses/dependencies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Missing person cell no: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Motor Vehicle</w:t>
            </w:r>
            <w:r w:rsidR="00F764C2" w:rsidRPr="00BB7FFA">
              <w:rPr>
                <w:rFonts w:ascii="Caviar Dreams" w:hAnsi="Caviar Dreams"/>
                <w:b/>
                <w:sz w:val="20"/>
                <w:szCs w:val="20"/>
              </w:rPr>
              <w:t xml:space="preserve"> make, model and colour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 xml:space="preserve">Registration no of vehicle: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Date Missing: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Time Missing: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D761AA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3654B0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 xml:space="preserve">Place Missing: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3654B0" w:rsidRPr="004F6F13" w:rsidTr="00922214">
        <w:trPr>
          <w:trHeight w:val="543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D544FF" w:rsidRPr="00BB7FFA" w:rsidRDefault="003654B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lastRenderedPageBreak/>
              <w:t>Circumstances</w:t>
            </w:r>
            <w:r w:rsidR="00922214">
              <w:rPr>
                <w:rFonts w:ascii="Caviar Dreams" w:hAnsi="Caviar Dreams"/>
                <w:b/>
                <w:sz w:val="20"/>
                <w:szCs w:val="20"/>
              </w:rPr>
              <w:t xml:space="preserve"> regarding disappearance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:</w:t>
            </w:r>
          </w:p>
          <w:p w:rsidR="00D544FF" w:rsidRPr="00BB7FFA" w:rsidRDefault="00D544FF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654B0" w:rsidRPr="00BB7FFA" w:rsidRDefault="003654B0" w:rsidP="00DA0720">
            <w:pPr>
              <w:spacing w:after="0"/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  <w:shd w:val="clear" w:color="auto" w:fill="FFCCFF"/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DESCRIPTION OF MISSING PERSON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FF4D5D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Build: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Eye Colour: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922214" w:rsidRPr="00DA0720" w:rsidTr="00922214">
        <w:tc>
          <w:tcPr>
            <w:tcW w:w="4644" w:type="dxa"/>
            <w:tcBorders>
              <w:right w:val="single" w:sz="4" w:space="0" w:color="auto"/>
            </w:tcBorders>
          </w:tcPr>
          <w:p w:rsidR="00922214" w:rsidRPr="00BB7FFA" w:rsidRDefault="00922214" w:rsidP="00AF33C6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Specs/glasses: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922214" w:rsidRPr="00BB7FFA" w:rsidRDefault="00922214" w:rsidP="00AF33C6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Hair Colour: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Hair Length</w:t>
            </w:r>
            <w:r w:rsidR="00FE372D">
              <w:rPr>
                <w:rFonts w:ascii="Caviar Dreams" w:hAnsi="Caviar Dreams"/>
                <w:b/>
                <w:sz w:val="20"/>
                <w:szCs w:val="20"/>
              </w:rPr>
              <w:t xml:space="preserve"> 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(short/med/long):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Weight: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Height: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Nose: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Ears: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Lips: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Scars: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Tattoos: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Piercings: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Dentures: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A0720" w:rsidRPr="00DA0720" w:rsidTr="00D761AA">
        <w:tc>
          <w:tcPr>
            <w:tcW w:w="4644" w:type="dxa"/>
            <w:tcBorders>
              <w:right w:val="single" w:sz="4" w:space="0" w:color="auto"/>
            </w:tcBorders>
          </w:tcPr>
          <w:p w:rsidR="00DA0720" w:rsidRPr="00BB7FFA" w:rsidRDefault="00DA0720" w:rsidP="00DA0720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Teeth: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0720" w:rsidRPr="00BB7FFA" w:rsidRDefault="00DA0720" w:rsidP="00DA0720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  <w:shd w:val="clear" w:color="auto" w:fill="FFCCFF"/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CLOTHING WORN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Top: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Pants: 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Skirt: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Jacket: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Hat: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Shoes: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  <w:shd w:val="clear" w:color="auto" w:fill="FFCCFF"/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PARENT</w:t>
            </w:r>
            <w:r w:rsidR="00FE372D">
              <w:rPr>
                <w:rFonts w:ascii="Caviar Dreams" w:hAnsi="Caviar Dreams"/>
                <w:b/>
                <w:sz w:val="20"/>
                <w:szCs w:val="20"/>
              </w:rPr>
              <w:t xml:space="preserve"> 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/</w:t>
            </w:r>
            <w:r w:rsidR="00FE372D">
              <w:rPr>
                <w:rFonts w:ascii="Caviar Dreams" w:hAnsi="Caviar Dreams"/>
                <w:b/>
                <w:sz w:val="20"/>
                <w:szCs w:val="20"/>
              </w:rPr>
              <w:t xml:space="preserve"> </w:t>
            </w:r>
            <w:r w:rsidRPr="00BB7FFA">
              <w:rPr>
                <w:rFonts w:ascii="Caviar Dreams" w:hAnsi="Caviar Dreams"/>
                <w:b/>
                <w:sz w:val="20"/>
                <w:szCs w:val="20"/>
              </w:rPr>
              <w:t>CAREGIVER’S DETAILS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Mothers name and address and cell: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  <w:tr w:rsidR="00D544FF" w:rsidRPr="00D544FF" w:rsidTr="00D761AA">
        <w:tc>
          <w:tcPr>
            <w:tcW w:w="4644" w:type="dxa"/>
            <w:tcBorders>
              <w:right w:val="single" w:sz="4" w:space="0" w:color="auto"/>
            </w:tcBorders>
          </w:tcPr>
          <w:p w:rsidR="00D544FF" w:rsidRPr="00BB7FFA" w:rsidRDefault="00D544FF" w:rsidP="00D544FF">
            <w:pPr>
              <w:spacing w:before="120" w:after="120" w:line="240" w:lineRule="auto"/>
              <w:rPr>
                <w:rFonts w:ascii="Caviar Dreams" w:hAnsi="Caviar Dreams"/>
                <w:b/>
                <w:sz w:val="20"/>
                <w:szCs w:val="20"/>
              </w:rPr>
            </w:pPr>
            <w:r w:rsidRPr="00BB7FFA">
              <w:rPr>
                <w:rFonts w:ascii="Caviar Dreams" w:hAnsi="Caviar Dreams"/>
                <w:b/>
                <w:sz w:val="20"/>
                <w:szCs w:val="20"/>
              </w:rPr>
              <w:t>Fathers name and address and cell: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544FF" w:rsidRPr="00BB7FFA" w:rsidRDefault="00D544FF" w:rsidP="00D544FF">
            <w:pPr>
              <w:rPr>
                <w:rFonts w:ascii="Caviar Dreams" w:hAnsi="Caviar Dreams"/>
                <w:b/>
                <w:sz w:val="20"/>
                <w:szCs w:val="20"/>
              </w:rPr>
            </w:pPr>
          </w:p>
        </w:tc>
      </w:tr>
    </w:tbl>
    <w:p w:rsidR="00DC560E" w:rsidRDefault="00D544FF" w:rsidP="00452FC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16.8pt;width:364.45pt;height:151.35pt;z-index:251658240;mso-position-horizontal-relative:text;mso-position-vertical-relative:text;mso-width-relative:margin;mso-height-relative:margin">
            <v:textbox style="mso-next-textbox:#_x0000_s1028">
              <w:txbxContent>
                <w:p w:rsidR="00BB7FFA" w:rsidRDefault="00D544FF" w:rsidP="00BB7FFA">
                  <w:pPr>
                    <w:spacing w:after="0"/>
                    <w:jc w:val="center"/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</w:pP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  <w:t>THE PINK LADIES ORG FOR MISSING CHILDREN IS A PUBLIC BENEFIT, NON-GOVERNMENTAL, NON-PROFIT ORGANISATION WHICH DOES NOT CHARGE FOR ITS SERVICES. DONATIONS ARE HOWEVER VERY WELCOME.</w:t>
                  </w:r>
                </w:p>
                <w:p w:rsidR="00BB7FFA" w:rsidRDefault="00BB7FFA" w:rsidP="00BB7FFA">
                  <w:pPr>
                    <w:spacing w:after="0"/>
                    <w:jc w:val="center"/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</w:pPr>
                </w:p>
                <w:p w:rsidR="00D544FF" w:rsidRPr="00BB7FFA" w:rsidRDefault="00D544FF" w:rsidP="00BB7FFA">
                  <w:pPr>
                    <w:spacing w:after="0"/>
                    <w:jc w:val="center"/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</w:pP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u w:val="single"/>
                      <w:lang w:val="en-US"/>
                    </w:rPr>
                    <w:t>BANKING DETAILS</w:t>
                  </w: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  <w:t>:</w:t>
                  </w:r>
                </w:p>
                <w:p w:rsidR="00D544FF" w:rsidRPr="00BB7FFA" w:rsidRDefault="00D544FF" w:rsidP="00BB7FFA">
                  <w:pPr>
                    <w:spacing w:after="0"/>
                    <w:jc w:val="center"/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</w:pP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  <w:t>The Standard Bank of SA</w:t>
                  </w:r>
                </w:p>
                <w:p w:rsidR="00D544FF" w:rsidRPr="00BB7FFA" w:rsidRDefault="00D544FF" w:rsidP="00BB7FFA">
                  <w:pPr>
                    <w:spacing w:after="0"/>
                    <w:jc w:val="center"/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</w:pP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  <w:t>Account No. 271 624 256</w:t>
                  </w:r>
                </w:p>
                <w:p w:rsidR="00D544FF" w:rsidRPr="00BB7FFA" w:rsidRDefault="00D544FF" w:rsidP="00BB7FFA">
                  <w:pPr>
                    <w:spacing w:after="0"/>
                    <w:jc w:val="center"/>
                    <w:rPr>
                      <w:rFonts w:ascii="Caviar Dreams" w:hAnsi="Caviar Dreams"/>
                      <w:color w:val="FF33CC"/>
                      <w:sz w:val="24"/>
                      <w:szCs w:val="24"/>
                    </w:rPr>
                  </w:pPr>
                  <w:r w:rsidRPr="00BB7FFA">
                    <w:rPr>
                      <w:rFonts w:ascii="Caviar Dreams" w:hAnsi="Caviar Dreams" w:cs="Arial"/>
                      <w:b/>
                      <w:bCs/>
                      <w:color w:val="FF33CC"/>
                      <w:sz w:val="24"/>
                      <w:szCs w:val="24"/>
                      <w:lang w:val="en-US"/>
                    </w:rPr>
                    <w:t>Branch Code: 025309</w:t>
                  </w:r>
                </w:p>
                <w:p w:rsidR="00D544FF" w:rsidRPr="00731F86" w:rsidRDefault="00D544FF" w:rsidP="00BB7FFA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D544FF" w:rsidRPr="00FE590B" w:rsidRDefault="00D544FF" w:rsidP="00452FCF">
      <w:pPr>
        <w:rPr>
          <w:b/>
          <w:sz w:val="20"/>
          <w:szCs w:val="20"/>
        </w:rPr>
      </w:pPr>
    </w:p>
    <w:sectPr w:rsidR="00D544FF" w:rsidRPr="00FE590B" w:rsidSect="00D761AA">
      <w:footerReference w:type="default" r:id="rId6"/>
      <w:headerReference w:type="first" r:id="rId7"/>
      <w:pgSz w:w="12240" w:h="15840"/>
      <w:pgMar w:top="993" w:right="333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90" w:rsidRDefault="00890890" w:rsidP="003654B0">
      <w:pPr>
        <w:spacing w:after="0" w:line="240" w:lineRule="auto"/>
      </w:pPr>
      <w:r>
        <w:separator/>
      </w:r>
    </w:p>
  </w:endnote>
  <w:endnote w:type="continuationSeparator" w:id="1">
    <w:p w:rsidR="00890890" w:rsidRDefault="00890890" w:rsidP="003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90" w:rsidRDefault="00890890" w:rsidP="003654B0">
      <w:pPr>
        <w:spacing w:after="0" w:line="240" w:lineRule="auto"/>
      </w:pPr>
      <w:r>
        <w:separator/>
      </w:r>
    </w:p>
  </w:footnote>
  <w:footnote w:type="continuationSeparator" w:id="1">
    <w:p w:rsidR="00890890" w:rsidRDefault="00890890" w:rsidP="003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14" w:rsidRDefault="00922214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-461010</wp:posOffset>
          </wp:positionV>
          <wp:extent cx="1690370" cy="1709420"/>
          <wp:effectExtent l="19050" t="0" r="5080" b="0"/>
          <wp:wrapSquare wrapText="bothSides"/>
          <wp:docPr id="9" name="Picture 1" descr="The Pink Ladies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ink Ladies 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170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-367030</wp:posOffset>
          </wp:positionV>
          <wp:extent cx="2664460" cy="1460500"/>
          <wp:effectExtent l="19050" t="0" r="2540" b="0"/>
          <wp:wrapSquare wrapText="bothSides"/>
          <wp:docPr id="8" name="Picture 3" descr="C:\Users\Jacqui\Documents\!PINK LADIES!\Avatars, Banners, Logos &amp; Graphics\TEMPLATES\Deta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qui\Documents\!PINK LADIES!\Avatars, Banners, Logos &amp; Graphics\TEMPLATES\Detail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2214" w:rsidRDefault="00922214">
    <w:pPr>
      <w:pStyle w:val="Header"/>
    </w:pPr>
  </w:p>
  <w:p w:rsidR="00922214" w:rsidRDefault="00922214">
    <w:pPr>
      <w:pStyle w:val="Header"/>
    </w:pPr>
  </w:p>
  <w:p w:rsidR="00922214" w:rsidRDefault="00922214">
    <w:pPr>
      <w:pStyle w:val="Header"/>
    </w:pPr>
  </w:p>
  <w:p w:rsidR="00922214" w:rsidRDefault="00922214">
    <w:pPr>
      <w:pStyle w:val="Header"/>
    </w:pPr>
  </w:p>
  <w:p w:rsidR="00922214" w:rsidRDefault="00922214">
    <w:pPr>
      <w:pStyle w:val="Header"/>
    </w:pPr>
  </w:p>
  <w:p w:rsidR="00922214" w:rsidRDefault="00922214" w:rsidP="00922214">
    <w:pPr>
      <w:ind w:left="2160" w:firstLine="720"/>
      <w:rPr>
        <w:rFonts w:ascii="Caviar Dreams" w:hAnsi="Caviar Dreams"/>
        <w:b/>
        <w:color w:val="FF33CC"/>
        <w:sz w:val="28"/>
        <w:szCs w:val="28"/>
        <w:u w:val="single"/>
      </w:rPr>
    </w:pPr>
    <w:r w:rsidRPr="00922214">
      <w:rPr>
        <w:rFonts w:ascii="Caviar Dreams" w:hAnsi="Caviar Dreams"/>
        <w:b/>
        <w:color w:val="FF33CC"/>
        <w:sz w:val="28"/>
        <w:szCs w:val="28"/>
        <w:u w:val="single"/>
      </w:rPr>
      <w:t>MISSING PERSONS FORM</w:t>
    </w:r>
  </w:p>
  <w:p w:rsidR="00922214" w:rsidRPr="00D761AA" w:rsidRDefault="00922214" w:rsidP="00922214">
    <w:pPr>
      <w:spacing w:after="0" w:line="240" w:lineRule="auto"/>
      <w:rPr>
        <w:rFonts w:ascii="Caviar Dreams" w:hAnsi="Caviar Dreams"/>
        <w:b/>
        <w:color w:val="FF33CC"/>
        <w:sz w:val="24"/>
        <w:szCs w:val="24"/>
      </w:rPr>
    </w:pPr>
    <w:r w:rsidRPr="00D761AA">
      <w:rPr>
        <w:rFonts w:ascii="Caviar Dreams" w:hAnsi="Caviar Dreams"/>
        <w:b/>
        <w:color w:val="FF33CC"/>
        <w:sz w:val="24"/>
        <w:szCs w:val="24"/>
      </w:rPr>
      <w:t xml:space="preserve">NB: </w:t>
    </w:r>
    <w:r w:rsidRPr="00D761AA">
      <w:rPr>
        <w:rFonts w:ascii="Caviar Dreams" w:hAnsi="Caviar Dreams"/>
        <w:b/>
        <w:color w:val="FF33CC"/>
        <w:sz w:val="24"/>
        <w:szCs w:val="24"/>
      </w:rPr>
      <w:tab/>
      <w:t>THERE IS NO WAITING PERIOD TO REPORT A PERSON MISSING</w:t>
    </w:r>
  </w:p>
  <w:p w:rsidR="00922214" w:rsidRPr="00D761AA" w:rsidRDefault="00922214" w:rsidP="00922214">
    <w:pPr>
      <w:spacing w:after="0" w:line="240" w:lineRule="auto"/>
      <w:ind w:left="720"/>
      <w:rPr>
        <w:rFonts w:ascii="Caviar Dreams" w:hAnsi="Caviar Dreams"/>
        <w:b/>
        <w:color w:val="FF33CC"/>
        <w:sz w:val="24"/>
        <w:szCs w:val="24"/>
      </w:rPr>
    </w:pPr>
    <w:r w:rsidRPr="00D761AA">
      <w:rPr>
        <w:rFonts w:ascii="Caviar Dreams" w:hAnsi="Caviar Dreams"/>
        <w:b/>
        <w:color w:val="FF33CC"/>
        <w:sz w:val="24"/>
        <w:szCs w:val="24"/>
      </w:rPr>
      <w:t>CRIMINAL CASES WILL ONLY BE CONSIDERED IF WE ARE REQUESTED BY SAPS TO ASSIST</w:t>
    </w:r>
  </w:p>
  <w:p w:rsidR="00922214" w:rsidRPr="00922214" w:rsidRDefault="00922214" w:rsidP="00922214">
    <w:pPr>
      <w:ind w:left="2160" w:firstLine="720"/>
      <w:rPr>
        <w:rFonts w:ascii="Caviar Dreams" w:hAnsi="Caviar Dreams"/>
        <w:b/>
        <w:color w:val="FF33CC"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560E"/>
    <w:rsid w:val="00070431"/>
    <w:rsid w:val="000F4714"/>
    <w:rsid w:val="00146781"/>
    <w:rsid w:val="0015333F"/>
    <w:rsid w:val="001B0041"/>
    <w:rsid w:val="001B2EDA"/>
    <w:rsid w:val="001E67F0"/>
    <w:rsid w:val="00213D9C"/>
    <w:rsid w:val="00267DB6"/>
    <w:rsid w:val="003654B0"/>
    <w:rsid w:val="00412764"/>
    <w:rsid w:val="0042046A"/>
    <w:rsid w:val="00452FCF"/>
    <w:rsid w:val="004876EB"/>
    <w:rsid w:val="004B3A97"/>
    <w:rsid w:val="004F6F13"/>
    <w:rsid w:val="005A1C6A"/>
    <w:rsid w:val="005A1E9D"/>
    <w:rsid w:val="005B063C"/>
    <w:rsid w:val="005C1628"/>
    <w:rsid w:val="00647F53"/>
    <w:rsid w:val="006D51F1"/>
    <w:rsid w:val="006F75D5"/>
    <w:rsid w:val="00731F86"/>
    <w:rsid w:val="007442AD"/>
    <w:rsid w:val="00814A59"/>
    <w:rsid w:val="00890890"/>
    <w:rsid w:val="008B4968"/>
    <w:rsid w:val="00922214"/>
    <w:rsid w:val="00952435"/>
    <w:rsid w:val="009B2022"/>
    <w:rsid w:val="00A1276A"/>
    <w:rsid w:val="00A567CE"/>
    <w:rsid w:val="00BB0730"/>
    <w:rsid w:val="00BB7FFA"/>
    <w:rsid w:val="00BD38F1"/>
    <w:rsid w:val="00D37AD1"/>
    <w:rsid w:val="00D544FF"/>
    <w:rsid w:val="00D761AA"/>
    <w:rsid w:val="00DA0720"/>
    <w:rsid w:val="00DC560E"/>
    <w:rsid w:val="00EE1069"/>
    <w:rsid w:val="00F71856"/>
    <w:rsid w:val="00F764C2"/>
    <w:rsid w:val="00FA378E"/>
    <w:rsid w:val="00FE372D"/>
    <w:rsid w:val="00F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4B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unhideWhenUsed/>
    <w:rsid w:val="00365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Pink Ladies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 Rechner</dc:creator>
  <cp:lastModifiedBy>Jacqui</cp:lastModifiedBy>
  <cp:revision>10</cp:revision>
  <dcterms:created xsi:type="dcterms:W3CDTF">2023-03-29T21:00:00Z</dcterms:created>
  <dcterms:modified xsi:type="dcterms:W3CDTF">2023-07-23T13:56:00Z</dcterms:modified>
</cp:coreProperties>
</file>